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468" w:rsidRDefault="001C5C1D" w:rsidP="00185468">
      <w:pPr>
        <w:rPr>
          <w:b/>
          <w:u w:val="single"/>
        </w:rPr>
      </w:pPr>
      <w:r>
        <w:rPr>
          <w:b/>
          <w:u w:val="single"/>
        </w:rPr>
        <w:t>De interconexión 48:</w:t>
      </w:r>
    </w:p>
    <w:p w:rsidR="001C5C1D" w:rsidRDefault="001C5C1D" w:rsidP="00185468"/>
    <w:p w:rsidR="001C5C1D" w:rsidRPr="001C5C1D" w:rsidRDefault="001C5C1D" w:rsidP="00185468">
      <w:r>
        <w:t>Erase una vez una  familia que quería ver una película en un pequeño cine de un pequeño pueblo. El cine estaba casi siempre vacio por lo que había muy pocas sesiones de películas. El padre quería ver una película que empezaba a las 6 de la tarde, pero a mamá ni a la niña le gustaba la película. La película que quería ver mamá empezaba a las 5 y media de la tarde, pero no sabía si le iba a gustar a papá y a la niña. La película que quería ver la niña empezaba a las 5 de la tarde y, como era de dibujos, no era de las que le gustaba a papá y mamá. Todas las películas duraban 1 hora y 45 minutos. ¿</w:t>
      </w:r>
      <w:r w:rsidR="00D9752C">
        <w:t xml:space="preserve">Le gustó la película a mamá </w:t>
      </w:r>
      <w:r>
        <w:t>si entraro</w:t>
      </w:r>
      <w:bookmarkStart w:id="0" w:name="_GoBack"/>
      <w:bookmarkEnd w:id="0"/>
      <w:r>
        <w:t>n a merendar a las 19:45?</w:t>
      </w:r>
    </w:p>
    <w:sectPr w:rsidR="001C5C1D" w:rsidRPr="001C5C1D" w:rsidSect="00185468">
      <w:headerReference w:type="default" r:id="rId7"/>
      <w:pgSz w:w="11906" w:h="16838"/>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E3E" w:rsidRDefault="00C01E3E" w:rsidP="00143550">
      <w:pPr>
        <w:spacing w:line="240" w:lineRule="auto"/>
      </w:pPr>
      <w:r>
        <w:separator/>
      </w:r>
    </w:p>
  </w:endnote>
  <w:endnote w:type="continuationSeparator" w:id="0">
    <w:p w:rsidR="00C01E3E" w:rsidRDefault="00C01E3E" w:rsidP="001435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E3E" w:rsidRDefault="00C01E3E" w:rsidP="00143550">
      <w:pPr>
        <w:spacing w:line="240" w:lineRule="auto"/>
      </w:pPr>
      <w:r>
        <w:separator/>
      </w:r>
    </w:p>
  </w:footnote>
  <w:footnote w:type="continuationSeparator" w:id="0">
    <w:p w:rsidR="00C01E3E" w:rsidRDefault="00C01E3E" w:rsidP="001435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550" w:rsidRDefault="00143550">
    <w:pPr>
      <w:pStyle w:val="Encabezado"/>
    </w:pPr>
    <w:r>
      <w:t>DAVID PINCHETE SUÁREZ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5FC"/>
    <w:rsid w:val="00000B86"/>
    <w:rsid w:val="00096C6B"/>
    <w:rsid w:val="000A6CCA"/>
    <w:rsid w:val="000E6E6E"/>
    <w:rsid w:val="00143550"/>
    <w:rsid w:val="00185468"/>
    <w:rsid w:val="001A7931"/>
    <w:rsid w:val="001C5C1D"/>
    <w:rsid w:val="002B13F6"/>
    <w:rsid w:val="00362342"/>
    <w:rsid w:val="00501B85"/>
    <w:rsid w:val="00602235"/>
    <w:rsid w:val="007845FC"/>
    <w:rsid w:val="007C4B5A"/>
    <w:rsid w:val="007D46C9"/>
    <w:rsid w:val="00887481"/>
    <w:rsid w:val="008D1A75"/>
    <w:rsid w:val="00AF6518"/>
    <w:rsid w:val="00BB38A8"/>
    <w:rsid w:val="00C01E3E"/>
    <w:rsid w:val="00C5778B"/>
    <w:rsid w:val="00D975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E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34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43550"/>
    <w:pPr>
      <w:tabs>
        <w:tab w:val="center" w:pos="4252"/>
        <w:tab w:val="right" w:pos="8504"/>
      </w:tabs>
      <w:spacing w:line="240" w:lineRule="auto"/>
    </w:pPr>
  </w:style>
  <w:style w:type="character" w:customStyle="1" w:styleId="EncabezadoCar">
    <w:name w:val="Encabezado Car"/>
    <w:basedOn w:val="Fuentedeprrafopredeter"/>
    <w:link w:val="Encabezado"/>
    <w:uiPriority w:val="99"/>
    <w:semiHidden/>
    <w:rsid w:val="00143550"/>
  </w:style>
  <w:style w:type="paragraph" w:styleId="Piedepgina">
    <w:name w:val="footer"/>
    <w:basedOn w:val="Normal"/>
    <w:link w:val="PiedepginaCar"/>
    <w:uiPriority w:val="99"/>
    <w:semiHidden/>
    <w:unhideWhenUsed/>
    <w:rsid w:val="00143550"/>
    <w:pPr>
      <w:tabs>
        <w:tab w:val="center" w:pos="4252"/>
        <w:tab w:val="right" w:pos="8504"/>
      </w:tabs>
      <w:spacing w:line="240" w:lineRule="auto"/>
    </w:pPr>
  </w:style>
  <w:style w:type="character" w:customStyle="1" w:styleId="PiedepginaCar">
    <w:name w:val="Pie de página Car"/>
    <w:basedOn w:val="Fuentedeprrafopredeter"/>
    <w:link w:val="Piedepgina"/>
    <w:uiPriority w:val="99"/>
    <w:semiHidden/>
    <w:rsid w:val="00143550"/>
  </w:style>
  <w:style w:type="paragraph" w:styleId="Textodeglobo">
    <w:name w:val="Balloon Text"/>
    <w:basedOn w:val="Normal"/>
    <w:link w:val="TextodegloboCar"/>
    <w:uiPriority w:val="99"/>
    <w:semiHidden/>
    <w:unhideWhenUsed/>
    <w:rsid w:val="00AF6518"/>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65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E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34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43550"/>
    <w:pPr>
      <w:tabs>
        <w:tab w:val="center" w:pos="4252"/>
        <w:tab w:val="right" w:pos="8504"/>
      </w:tabs>
      <w:spacing w:line="240" w:lineRule="auto"/>
    </w:pPr>
  </w:style>
  <w:style w:type="character" w:customStyle="1" w:styleId="EncabezadoCar">
    <w:name w:val="Encabezado Car"/>
    <w:basedOn w:val="Fuentedeprrafopredeter"/>
    <w:link w:val="Encabezado"/>
    <w:uiPriority w:val="99"/>
    <w:semiHidden/>
    <w:rsid w:val="00143550"/>
  </w:style>
  <w:style w:type="paragraph" w:styleId="Piedepgina">
    <w:name w:val="footer"/>
    <w:basedOn w:val="Normal"/>
    <w:link w:val="PiedepginaCar"/>
    <w:uiPriority w:val="99"/>
    <w:semiHidden/>
    <w:unhideWhenUsed/>
    <w:rsid w:val="00143550"/>
    <w:pPr>
      <w:tabs>
        <w:tab w:val="center" w:pos="4252"/>
        <w:tab w:val="right" w:pos="8504"/>
      </w:tabs>
      <w:spacing w:line="240" w:lineRule="auto"/>
    </w:pPr>
  </w:style>
  <w:style w:type="character" w:customStyle="1" w:styleId="PiedepginaCar">
    <w:name w:val="Pie de página Car"/>
    <w:basedOn w:val="Fuentedeprrafopredeter"/>
    <w:link w:val="Piedepgina"/>
    <w:uiPriority w:val="99"/>
    <w:semiHidden/>
    <w:rsid w:val="00143550"/>
  </w:style>
  <w:style w:type="paragraph" w:styleId="Textodeglobo">
    <w:name w:val="Balloon Text"/>
    <w:basedOn w:val="Normal"/>
    <w:link w:val="TextodegloboCar"/>
    <w:uiPriority w:val="99"/>
    <w:semiHidden/>
    <w:unhideWhenUsed/>
    <w:rsid w:val="00AF6518"/>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65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582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Admin</cp:lastModifiedBy>
  <cp:revision>3</cp:revision>
  <dcterms:created xsi:type="dcterms:W3CDTF">2016-06-05T17:06:00Z</dcterms:created>
  <dcterms:modified xsi:type="dcterms:W3CDTF">2016-06-05T17:06:00Z</dcterms:modified>
</cp:coreProperties>
</file>